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7CB887" w14:textId="77777777" w:rsidR="00F06EA4" w:rsidRDefault="00F06EA4"/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9"/>
        <w:gridCol w:w="4394"/>
      </w:tblGrid>
      <w:tr w:rsidR="000B20D8" w14:paraId="4B98AC5E" w14:textId="77777777" w:rsidTr="00861DA7">
        <w:trPr>
          <w:trHeight w:hRule="exact" w:val="1701"/>
        </w:trPr>
        <w:tc>
          <w:tcPr>
            <w:tcW w:w="5529" w:type="dxa"/>
          </w:tcPr>
          <w:p w14:paraId="7CC00B00" w14:textId="419F65AF" w:rsidR="000B20D8" w:rsidRDefault="00B94F36" w:rsidP="00E6168A">
            <w:r>
              <w:t xml:space="preserve">Katrineholm </w:t>
            </w:r>
            <w:r w:rsidR="00163461">
              <w:t>19</w:t>
            </w:r>
            <w:r w:rsidR="004E54C3">
              <w:t xml:space="preserve"> </w:t>
            </w:r>
            <w:r w:rsidR="00163461">
              <w:t>juni</w:t>
            </w:r>
            <w:r w:rsidR="00865E2B">
              <w:t xml:space="preserve"> 2023</w:t>
            </w:r>
          </w:p>
        </w:tc>
        <w:tc>
          <w:tcPr>
            <w:tcW w:w="4394" w:type="dxa"/>
          </w:tcPr>
          <w:p w14:paraId="76BC0B3D" w14:textId="45B0E497" w:rsidR="00865E2B" w:rsidRDefault="00861DA7" w:rsidP="006853A2">
            <w:pPr>
              <w:ind w:right="171"/>
            </w:pPr>
            <w:r>
              <w:t xml:space="preserve">Till fastighetsägare </w:t>
            </w:r>
            <w:r w:rsidR="00163461">
              <w:t>Ekenäs</w:t>
            </w:r>
          </w:p>
          <w:p w14:paraId="6E72F7C8" w14:textId="27082550" w:rsidR="000B20D8" w:rsidRDefault="00F1105E" w:rsidP="006853A2">
            <w:pPr>
              <w:ind w:right="171"/>
            </w:pPr>
            <w:r>
              <w:t>LTA anslutning.</w:t>
            </w:r>
            <w:r w:rsidR="00BF0B44">
              <w:fldChar w:fldCharType="begin"/>
            </w:r>
            <w:r w:rsidR="000B20D8">
              <w:instrText xml:space="preserve">  </w:instrText>
            </w:r>
            <w:r w:rsidR="00BF0B44">
              <w:fldChar w:fldCharType="end"/>
            </w:r>
          </w:p>
        </w:tc>
      </w:tr>
    </w:tbl>
    <w:p w14:paraId="3B195D9A" w14:textId="3A90D710" w:rsidR="0059366A" w:rsidRPr="00F9683E" w:rsidRDefault="00861DA7" w:rsidP="0059366A">
      <w:pPr>
        <w:pStyle w:val="Rubrik1"/>
      </w:pPr>
      <w:r>
        <w:t xml:space="preserve">Information om anslutning till </w:t>
      </w:r>
      <w:r w:rsidR="00225638">
        <w:t>a</w:t>
      </w:r>
      <w:r>
        <w:t xml:space="preserve">llmänt VA </w:t>
      </w:r>
      <w:r w:rsidR="00040559">
        <w:t>i</w:t>
      </w:r>
      <w:r w:rsidR="00CC03ED">
        <w:t xml:space="preserve"> </w:t>
      </w:r>
      <w:r w:rsidR="00FF7E37">
        <w:t>Ekenäs</w:t>
      </w:r>
    </w:p>
    <w:p w14:paraId="72DAEF27" w14:textId="77777777" w:rsidR="00861DA7" w:rsidRDefault="00861DA7" w:rsidP="00026E12"/>
    <w:p w14:paraId="5728B369" w14:textId="4E818F70" w:rsidR="00026E12" w:rsidRDefault="00861DA7" w:rsidP="00225638">
      <w:pPr>
        <w:ind w:right="566"/>
      </w:pPr>
      <w:bookmarkStart w:id="0" w:name="_Hlk125365716"/>
      <w:r w:rsidRPr="00E55433">
        <w:t xml:space="preserve">Entreprenaden </w:t>
      </w:r>
      <w:r w:rsidR="00D76B1F" w:rsidRPr="00E55433">
        <w:t xml:space="preserve">för </w:t>
      </w:r>
      <w:r w:rsidR="00A335F5" w:rsidRPr="00E55433">
        <w:t xml:space="preserve">allmänt </w:t>
      </w:r>
      <w:r w:rsidR="00CE054D">
        <w:t>vatten och avlopp (VA)</w:t>
      </w:r>
      <w:r w:rsidR="00A335F5" w:rsidRPr="00E55433">
        <w:t xml:space="preserve"> </w:t>
      </w:r>
      <w:r w:rsidR="00D76B1F" w:rsidRPr="00E55433">
        <w:t>är nu slutbesiktad och</w:t>
      </w:r>
      <w:r w:rsidRPr="00E55433">
        <w:t xml:space="preserve"> godkänd</w:t>
      </w:r>
      <w:r w:rsidR="00FF7E37">
        <w:t xml:space="preserve"> för den östra delen av Ekenäs</w:t>
      </w:r>
      <w:r w:rsidR="006853A2" w:rsidRPr="00E55433">
        <w:t>.</w:t>
      </w:r>
      <w:r w:rsidRPr="00E55433">
        <w:t xml:space="preserve"> </w:t>
      </w:r>
      <w:r w:rsidR="006853A2" w:rsidRPr="00E55433">
        <w:t xml:space="preserve">Nu </w:t>
      </w:r>
      <w:r w:rsidRPr="00E55433">
        <w:t xml:space="preserve">är det möjligt för fastighetsägare att ansluta till </w:t>
      </w:r>
      <w:r w:rsidR="00D76B1F" w:rsidRPr="00E55433">
        <w:t xml:space="preserve">allmänt </w:t>
      </w:r>
      <w:r w:rsidR="005F05D6">
        <w:t>VA</w:t>
      </w:r>
      <w:r w:rsidR="00FF7E37">
        <w:t>.</w:t>
      </w:r>
    </w:p>
    <w:p w14:paraId="4F8FC1D9" w14:textId="495E1498" w:rsidR="00AC4FB8" w:rsidRDefault="00AC4FB8" w:rsidP="00225638">
      <w:pPr>
        <w:ind w:right="566"/>
      </w:pPr>
    </w:p>
    <w:p w14:paraId="3948F8FD" w14:textId="77777777" w:rsidR="00AC4FB8" w:rsidRDefault="00AC4FB8" w:rsidP="00225638">
      <w:pPr>
        <w:ind w:right="566"/>
      </w:pPr>
    </w:p>
    <w:bookmarkEnd w:id="0"/>
    <w:p w14:paraId="6F084C89" w14:textId="7BD5C89E" w:rsidR="006D454D" w:rsidRPr="00066304" w:rsidRDefault="00235D77" w:rsidP="006D454D">
      <w:pPr>
        <w:spacing w:after="120"/>
        <w:rPr>
          <w:b/>
          <w:bCs/>
        </w:rPr>
      </w:pPr>
      <w:r w:rsidRPr="00066304">
        <w:rPr>
          <w:b/>
          <w:bCs/>
        </w:rPr>
        <w:t xml:space="preserve">Anslutning, </w:t>
      </w:r>
      <w:r w:rsidR="008A62D3" w:rsidRPr="00066304">
        <w:rPr>
          <w:b/>
          <w:bCs/>
        </w:rPr>
        <w:t>h</w:t>
      </w:r>
      <w:r w:rsidR="00936F53" w:rsidRPr="00066304">
        <w:rPr>
          <w:b/>
          <w:bCs/>
        </w:rPr>
        <w:t xml:space="preserve">ur går </w:t>
      </w:r>
      <w:r w:rsidR="008A62D3" w:rsidRPr="00066304">
        <w:rPr>
          <w:b/>
          <w:bCs/>
        </w:rPr>
        <w:t>jag</w:t>
      </w:r>
      <w:r w:rsidR="00936F53" w:rsidRPr="00066304">
        <w:rPr>
          <w:b/>
          <w:bCs/>
        </w:rPr>
        <w:t xml:space="preserve"> till väga</w:t>
      </w:r>
      <w:r w:rsidR="005F05D6" w:rsidRPr="00066304">
        <w:rPr>
          <w:b/>
          <w:bCs/>
        </w:rPr>
        <w:t xml:space="preserve"> (steg för steg)</w:t>
      </w:r>
      <w:r w:rsidR="00936F53" w:rsidRPr="00066304">
        <w:rPr>
          <w:b/>
          <w:bCs/>
        </w:rPr>
        <w:t>:</w:t>
      </w:r>
      <w:r w:rsidR="006D454D" w:rsidRPr="00066304">
        <w:rPr>
          <w:b/>
          <w:bCs/>
        </w:rPr>
        <w:t xml:space="preserve"> </w:t>
      </w:r>
    </w:p>
    <w:p w14:paraId="2C6D11B1" w14:textId="611CC778" w:rsidR="006D454D" w:rsidRPr="006D454D" w:rsidRDefault="006D454D" w:rsidP="006D454D">
      <w:pPr>
        <w:pStyle w:val="Liststycke"/>
        <w:numPr>
          <w:ilvl w:val="0"/>
          <w:numId w:val="2"/>
        </w:numPr>
        <w:spacing w:after="120"/>
      </w:pPr>
      <w:r w:rsidRPr="006D454D">
        <w:t xml:space="preserve">För att ansluta din fastighet måste du skicka in en servisanmälan </w:t>
      </w:r>
      <w:r w:rsidR="00B47533">
        <w:br/>
      </w:r>
      <w:r w:rsidRPr="006D454D">
        <w:t>(</w:t>
      </w:r>
      <w:r>
        <w:t>finns att ladda ner på www.sormlandvatten.se</w:t>
      </w:r>
      <w:r w:rsidRPr="006D454D">
        <w:t>).</w:t>
      </w:r>
      <w:r>
        <w:br/>
      </w:r>
    </w:p>
    <w:p w14:paraId="6F4C78C2" w14:textId="18731685" w:rsidR="006D454D" w:rsidRPr="006D454D" w:rsidRDefault="006D454D" w:rsidP="006D454D">
      <w:pPr>
        <w:pStyle w:val="Liststycke"/>
        <w:numPr>
          <w:ilvl w:val="0"/>
          <w:numId w:val="2"/>
        </w:numPr>
        <w:spacing w:after="120"/>
      </w:pPr>
      <w:r w:rsidRPr="006D454D">
        <w:t xml:space="preserve">När Sörmland Vatten mottagit </w:t>
      </w:r>
      <w:r w:rsidR="00D16184">
        <w:t xml:space="preserve">din </w:t>
      </w:r>
      <w:r w:rsidRPr="006D454D">
        <w:t xml:space="preserve">servisanmälan får du en länk via mejl till bokningssystemet boka.se, och där bokar du ett första besök för att </w:t>
      </w:r>
      <w:r w:rsidR="00D16184">
        <w:br/>
      </w:r>
      <w:r w:rsidRPr="006D454D">
        <w:t xml:space="preserve">tillsammans med Sörmland Vatten bestämma placering av LTA på din </w:t>
      </w:r>
      <w:r w:rsidR="00B47533">
        <w:br/>
      </w:r>
      <w:r w:rsidRPr="00C12F74">
        <w:t>fastighet.</w:t>
      </w:r>
      <w:r w:rsidR="0038626A" w:rsidRPr="00C12F74">
        <w:t xml:space="preserve"> I samband med besöket ges möjlighet att ställa eventuella frågor kring anslutningen.</w:t>
      </w:r>
      <w:r w:rsidR="004F249C">
        <w:br/>
      </w:r>
      <w:r w:rsidR="004F249C">
        <w:br/>
      </w:r>
      <w:r w:rsidR="00AF6296">
        <w:rPr>
          <w:i/>
          <w:iCs/>
        </w:rPr>
        <w:t>Efter besöket</w:t>
      </w:r>
      <w:r w:rsidR="004F249C" w:rsidRPr="003B5502">
        <w:rPr>
          <w:i/>
          <w:iCs/>
        </w:rPr>
        <w:t xml:space="preserve"> kan </w:t>
      </w:r>
      <w:r w:rsidR="009229E0">
        <w:rPr>
          <w:i/>
          <w:iCs/>
        </w:rPr>
        <w:t xml:space="preserve">du som fastighetsägare påbörja </w:t>
      </w:r>
      <w:r w:rsidR="00AC1579" w:rsidRPr="003B5502">
        <w:rPr>
          <w:i/>
          <w:iCs/>
        </w:rPr>
        <w:t>arbeten på din fastighet.</w:t>
      </w:r>
      <w:r w:rsidR="00AC1579">
        <w:t xml:space="preserve"> </w:t>
      </w:r>
      <w:r>
        <w:br/>
      </w:r>
    </w:p>
    <w:p w14:paraId="63C192ED" w14:textId="62DEF0E6" w:rsidR="006D454D" w:rsidRPr="006D454D" w:rsidRDefault="006D454D" w:rsidP="006D454D">
      <w:pPr>
        <w:pStyle w:val="Liststycke"/>
        <w:numPr>
          <w:ilvl w:val="0"/>
          <w:numId w:val="2"/>
        </w:numPr>
        <w:spacing w:after="120"/>
      </w:pPr>
      <w:r w:rsidRPr="006D454D">
        <w:t>När dina arbeten på fastigheten är klara och anslutning är möjlig så skickar du in blanketten Färdiganmälan (som du fått i välkomstpaketet vid första besöket som du bokade i punkt 2) till Sörmland Vatten. När vi har mottagit och b</w:t>
      </w:r>
      <w:r w:rsidR="00AF6296">
        <w:t>e</w:t>
      </w:r>
      <w:r w:rsidRPr="006D454D">
        <w:t>handlat blanketten får du en länk till bokningssystemet boka.se, för bokning av tid för montering av vattenmätare och LTA-pump.</w:t>
      </w:r>
      <w:r>
        <w:br/>
      </w:r>
    </w:p>
    <w:p w14:paraId="142E7008" w14:textId="7034BBD8" w:rsidR="006D454D" w:rsidRPr="006D454D" w:rsidRDefault="006D454D" w:rsidP="006D454D">
      <w:pPr>
        <w:pStyle w:val="Liststycke"/>
        <w:numPr>
          <w:ilvl w:val="0"/>
          <w:numId w:val="2"/>
        </w:numPr>
        <w:spacing w:after="120"/>
      </w:pPr>
      <w:r w:rsidRPr="006D454D">
        <w:t>Alla punkter på blanketten Färdiganmälan måste vara utförda och blankett ifylld för att vi ska kunna montera LTA</w:t>
      </w:r>
      <w:r w:rsidR="006579AC">
        <w:t>-</w:t>
      </w:r>
      <w:r w:rsidRPr="006D454D">
        <w:t>pumpen.</w:t>
      </w:r>
    </w:p>
    <w:p w14:paraId="548CA5E4" w14:textId="06629820" w:rsidR="006D454D" w:rsidRPr="006D454D" w:rsidRDefault="00C12F74" w:rsidP="006D454D">
      <w:pPr>
        <w:pStyle w:val="Liststycke"/>
        <w:spacing w:after="120"/>
        <w:rPr>
          <w:i/>
          <w:iCs/>
        </w:rPr>
      </w:pPr>
      <w:r>
        <w:rPr>
          <w:i/>
          <w:iCs/>
          <w:sz w:val="20"/>
          <w:szCs w:val="20"/>
        </w:rPr>
        <w:br/>
      </w:r>
      <w:r w:rsidR="006D454D" w:rsidRPr="003B5502">
        <w:rPr>
          <w:i/>
          <w:iCs/>
        </w:rPr>
        <w:t>Är arbetet</w:t>
      </w:r>
      <w:r w:rsidR="00DF4108">
        <w:rPr>
          <w:i/>
          <w:iCs/>
        </w:rPr>
        <w:t xml:space="preserve"> på din fastighet</w:t>
      </w:r>
      <w:r w:rsidR="006D454D" w:rsidRPr="003B5502">
        <w:rPr>
          <w:i/>
          <w:iCs/>
        </w:rPr>
        <w:t xml:space="preserve"> inte färdigställt kommer debitering</w:t>
      </w:r>
      <w:r w:rsidR="00DF4108">
        <w:rPr>
          <w:i/>
          <w:iCs/>
        </w:rPr>
        <w:t>,</w:t>
      </w:r>
      <w:r w:rsidR="006D454D" w:rsidRPr="003B5502">
        <w:rPr>
          <w:i/>
          <w:iCs/>
        </w:rPr>
        <w:t xml:space="preserve"> enligt gällande taxa</w:t>
      </w:r>
      <w:r w:rsidR="00DF4108">
        <w:rPr>
          <w:i/>
          <w:iCs/>
        </w:rPr>
        <w:t>,</w:t>
      </w:r>
      <w:r w:rsidR="006D454D" w:rsidRPr="003B5502">
        <w:rPr>
          <w:i/>
          <w:iCs/>
        </w:rPr>
        <w:t xml:space="preserve"> tas ut för</w:t>
      </w:r>
      <w:r w:rsidRPr="003B5502">
        <w:rPr>
          <w:i/>
          <w:iCs/>
        </w:rPr>
        <w:t xml:space="preserve"> ett</w:t>
      </w:r>
      <w:r w:rsidR="006D454D" w:rsidRPr="003B5502">
        <w:rPr>
          <w:i/>
          <w:iCs/>
        </w:rPr>
        <w:t xml:space="preserve"> förgäves besök.</w:t>
      </w:r>
      <w:r w:rsidR="006D454D" w:rsidRPr="006D454D">
        <w:rPr>
          <w:i/>
          <w:iCs/>
        </w:rPr>
        <w:br/>
      </w:r>
    </w:p>
    <w:p w14:paraId="32C50481" w14:textId="0EC505C6" w:rsidR="006D454D" w:rsidRDefault="006D454D" w:rsidP="006D454D">
      <w:pPr>
        <w:pStyle w:val="Liststycke"/>
        <w:numPr>
          <w:ilvl w:val="0"/>
          <w:numId w:val="2"/>
        </w:numPr>
        <w:spacing w:after="120"/>
      </w:pPr>
      <w:r w:rsidRPr="006D454D">
        <w:t>Fastighetsägare alternativt entreprenör med tillgång till fastigheten behöver vara på plats när mätare och pump installeras och inkoppling sker.</w:t>
      </w:r>
      <w:r w:rsidR="00CE054D">
        <w:br/>
      </w:r>
    </w:p>
    <w:p w14:paraId="377B39FF" w14:textId="77777777" w:rsidR="009B22FF" w:rsidRPr="006D454D" w:rsidRDefault="009B22FF" w:rsidP="009B22FF">
      <w:pPr>
        <w:spacing w:after="120"/>
      </w:pPr>
    </w:p>
    <w:p w14:paraId="4B4A9930" w14:textId="2B4A49BE" w:rsidR="006D454D" w:rsidRPr="006D454D" w:rsidRDefault="006D454D" w:rsidP="006D454D">
      <w:pPr>
        <w:pStyle w:val="Liststycke"/>
        <w:numPr>
          <w:ilvl w:val="0"/>
          <w:numId w:val="2"/>
        </w:numPr>
        <w:spacing w:after="120"/>
      </w:pPr>
      <w:r w:rsidRPr="006D454D">
        <w:lastRenderedPageBreak/>
        <w:t xml:space="preserve">I samband med inkoppling ska ifyllda blanketten Egenkontroll (skrivs ut som en bilaga till servisanmälan som du finner </w:t>
      </w:r>
      <w:r w:rsidR="00CE054D">
        <w:t>på www.sormlandvatten.se</w:t>
      </w:r>
      <w:r w:rsidRPr="006D454D">
        <w:t xml:space="preserve">) lämnas till personal på plats, alternativt vara inskickad till Sörmland Vatten innan </w:t>
      </w:r>
      <w:r w:rsidR="006579AC">
        <w:br/>
      </w:r>
      <w:r w:rsidRPr="006D454D">
        <w:t>inkopplingsdagen.</w:t>
      </w:r>
    </w:p>
    <w:p w14:paraId="16E89B27" w14:textId="11A33891" w:rsidR="00066304" w:rsidRPr="00066304" w:rsidRDefault="00066304" w:rsidP="00CB6013">
      <w:pPr>
        <w:rPr>
          <w:b/>
          <w:bCs/>
        </w:rPr>
      </w:pPr>
      <w:r w:rsidRPr="00066304">
        <w:rPr>
          <w:b/>
          <w:bCs/>
        </w:rPr>
        <w:t>Övrig information</w:t>
      </w:r>
    </w:p>
    <w:p w14:paraId="239A8AEF" w14:textId="2C25E2EC" w:rsidR="005254E9" w:rsidRPr="00344B64" w:rsidRDefault="00066304" w:rsidP="00CB6013">
      <w:r>
        <w:t>En a</w:t>
      </w:r>
      <w:r w:rsidR="00CB6013" w:rsidRPr="00344B64">
        <w:t xml:space="preserve">nläggningsfaktura skickas ut i samband med mätaruppsättning (anslutning). </w:t>
      </w:r>
      <w:r w:rsidR="009C7158">
        <w:br/>
      </w:r>
      <w:r w:rsidR="00CB6013" w:rsidRPr="00344B64">
        <w:br/>
      </w:r>
      <w:r w:rsidR="006D7D1A">
        <w:t xml:space="preserve">Anläggningsfakturan </w:t>
      </w:r>
      <w:r w:rsidR="00CB6013" w:rsidRPr="00344B64">
        <w:t xml:space="preserve">skickas automatiskt den </w:t>
      </w:r>
      <w:r w:rsidR="00FF7E37">
        <w:t>20</w:t>
      </w:r>
      <w:r w:rsidR="00CB6013" w:rsidRPr="00344B64">
        <w:t xml:space="preserve"> </w:t>
      </w:r>
      <w:r w:rsidR="00FF7E37">
        <w:t>juni</w:t>
      </w:r>
      <w:r w:rsidR="00CB6013" w:rsidRPr="00344B64">
        <w:t xml:space="preserve"> 202</w:t>
      </w:r>
      <w:r w:rsidR="00FF7E37">
        <w:t>5</w:t>
      </w:r>
      <w:r w:rsidR="00CB6013" w:rsidRPr="00344B64">
        <w:t xml:space="preserve"> till de fastigheter som</w:t>
      </w:r>
      <w:r w:rsidR="00711476">
        <w:t xml:space="preserve"> då</w:t>
      </w:r>
      <w:r w:rsidR="00CB6013" w:rsidRPr="00344B64">
        <w:t xml:space="preserve"> inte </w:t>
      </w:r>
      <w:r w:rsidR="005254E9" w:rsidRPr="00344B64">
        <w:t xml:space="preserve">har </w:t>
      </w:r>
      <w:r w:rsidR="00CB6013" w:rsidRPr="00344B64">
        <w:t xml:space="preserve">anslutit sig. </w:t>
      </w:r>
    </w:p>
    <w:p w14:paraId="35DE37BA" w14:textId="77777777" w:rsidR="005254E9" w:rsidRPr="00344B64" w:rsidRDefault="005254E9" w:rsidP="00CB6013"/>
    <w:p w14:paraId="039D0389" w14:textId="33DA4ADD" w:rsidR="00CB6013" w:rsidRPr="00344B64" w:rsidRDefault="00CB6013" w:rsidP="00CB6013">
      <w:pPr>
        <w:rPr>
          <w:rFonts w:cs="Arial"/>
        </w:rPr>
      </w:pPr>
      <w:r w:rsidRPr="00344B64">
        <w:t>Utöver fakturan på anläggningsavgiften kommer vi att fakturera brukningsavgift (varannan månad). Brukningsavgift betalar du för att ha allmänt vatten och avlopp</w:t>
      </w:r>
      <w:r w:rsidR="001633C5">
        <w:t>,</w:t>
      </w:r>
      <w:r w:rsidRPr="00344B64">
        <w:t xml:space="preserve"> detta gäller även dig som inte har kopplat in di</w:t>
      </w:r>
      <w:r w:rsidR="005254E9" w:rsidRPr="00344B64">
        <w:t xml:space="preserve">n </w:t>
      </w:r>
      <w:r w:rsidR="00344B64" w:rsidRPr="00344B64">
        <w:t>fastighet</w:t>
      </w:r>
      <w:r w:rsidRPr="00344B64">
        <w:t xml:space="preserve"> </w:t>
      </w:r>
      <w:r w:rsidR="001633C5">
        <w:t>till</w:t>
      </w:r>
      <w:r w:rsidRPr="00344B64">
        <w:t xml:space="preserve"> vatten och avlopp</w:t>
      </w:r>
      <w:r w:rsidR="001633C5">
        <w:t>,</w:t>
      </w:r>
      <w:r w:rsidRPr="00344B64">
        <w:t xml:space="preserve"> enligt gällande VA-taxa.</w:t>
      </w:r>
    </w:p>
    <w:p w14:paraId="60AD487C" w14:textId="77777777" w:rsidR="005B6594" w:rsidRDefault="005B6594" w:rsidP="00F1105E"/>
    <w:p w14:paraId="7F6FE094" w14:textId="3C0D6AD2" w:rsidR="00E367C2" w:rsidRDefault="00E367C2" w:rsidP="00F1105E">
      <w:r>
        <w:t xml:space="preserve">För </w:t>
      </w:r>
      <w:r w:rsidR="0011272A">
        <w:t>dig</w:t>
      </w:r>
      <w:r>
        <w:t xml:space="preserve"> som idag har slut</w:t>
      </w:r>
      <w:r w:rsidR="0011272A">
        <w:t>en</w:t>
      </w:r>
      <w:r>
        <w:t xml:space="preserve"> tank vill vi påminna om att beställa en sluttömning av denna i samband med att den tas ur bruk</w:t>
      </w:r>
      <w:r w:rsidR="006853A2">
        <w:t>, detta beställs via vår kundservice.</w:t>
      </w:r>
    </w:p>
    <w:p w14:paraId="622BE71B" w14:textId="494DECE5" w:rsidR="00E367C2" w:rsidRDefault="00E367C2" w:rsidP="00F1105E"/>
    <w:p w14:paraId="3C56D60E" w14:textId="7166446D" w:rsidR="000E6858" w:rsidRDefault="00711476" w:rsidP="00F1105E">
      <w:r>
        <w:t>Bifogar k</w:t>
      </w:r>
      <w:r w:rsidR="000E6858">
        <w:t>arta med upprättad förbindelsepunkt</w:t>
      </w:r>
      <w:r w:rsidR="006F1B27">
        <w:t>.</w:t>
      </w:r>
    </w:p>
    <w:p w14:paraId="50FD2000" w14:textId="19C188AD" w:rsidR="00235D77" w:rsidRPr="00102F74" w:rsidRDefault="00235D77" w:rsidP="00F1105E"/>
    <w:p w14:paraId="30A5252C" w14:textId="05E760F4" w:rsidR="00235D77" w:rsidRPr="00102F74" w:rsidRDefault="00235D77" w:rsidP="00F1105E">
      <w:bookmarkStart w:id="1" w:name="_Hlk101961973"/>
      <w:r w:rsidRPr="00102F74">
        <w:t xml:space="preserve">Vid frågor är </w:t>
      </w:r>
      <w:r w:rsidR="0011272A" w:rsidRPr="00102F74">
        <w:t>du välkommen</w:t>
      </w:r>
      <w:r w:rsidRPr="00102F74">
        <w:t xml:space="preserve"> att höra av </w:t>
      </w:r>
      <w:r w:rsidR="0011272A" w:rsidRPr="00102F74">
        <w:t>dig</w:t>
      </w:r>
      <w:r w:rsidRPr="00102F74">
        <w:t xml:space="preserve"> till vår kundservice </w:t>
      </w:r>
      <w:r w:rsidR="00CE054D" w:rsidRPr="00102F74">
        <w:t xml:space="preserve">på telefon </w:t>
      </w:r>
      <w:r w:rsidR="005F05D6" w:rsidRPr="00102F74">
        <w:br/>
      </w:r>
      <w:r w:rsidR="00CE054D" w:rsidRPr="00102F74">
        <w:t xml:space="preserve">0150-800 100 eller e-post till </w:t>
      </w:r>
      <w:hyperlink r:id="rId10" w:history="1">
        <w:r w:rsidR="004F1A39" w:rsidRPr="00102F74">
          <w:rPr>
            <w:rStyle w:val="Hyperlnk"/>
          </w:rPr>
          <w:t>kundservice@sormlandvatten.se</w:t>
        </w:r>
      </w:hyperlink>
      <w:r w:rsidR="00CE054D" w:rsidRPr="00102F74">
        <w:t xml:space="preserve">. </w:t>
      </w:r>
    </w:p>
    <w:p w14:paraId="6E980252" w14:textId="77777777" w:rsidR="004F1A39" w:rsidRPr="00102F74" w:rsidRDefault="004F1A39" w:rsidP="00F1105E"/>
    <w:p w14:paraId="7AFCC84F" w14:textId="27F0CE11" w:rsidR="004F1A39" w:rsidRPr="00102F74" w:rsidRDefault="00E30494" w:rsidP="00F1105E">
      <w:r w:rsidRPr="00102F74">
        <w:t>Besök gärna</w:t>
      </w:r>
      <w:r w:rsidR="004F1A39" w:rsidRPr="00102F74">
        <w:t xml:space="preserve"> vår</w:t>
      </w:r>
      <w:r w:rsidRPr="00102F74">
        <w:t>t forum</w:t>
      </w:r>
      <w:r w:rsidR="00EB21CC" w:rsidRPr="00102F74">
        <w:t xml:space="preserve"> på </w:t>
      </w:r>
      <w:hyperlink r:id="rId11" w:history="1">
        <w:r w:rsidR="00BB6555" w:rsidRPr="00102F74">
          <w:rPr>
            <w:rStyle w:val="Hyperlnk"/>
          </w:rPr>
          <w:t>www.sormlandvatten.se</w:t>
        </w:r>
      </w:hyperlink>
      <w:r w:rsidR="00BB6555" w:rsidRPr="00102F74">
        <w:t xml:space="preserve">. Där kan du söka svar på </w:t>
      </w:r>
      <w:r w:rsidRPr="00102F74">
        <w:t xml:space="preserve">de </w:t>
      </w:r>
      <w:r w:rsidR="00BB6555" w:rsidRPr="00102F74">
        <w:br/>
      </w:r>
      <w:r w:rsidRPr="00102F74">
        <w:t>vanligaste frågorna</w:t>
      </w:r>
      <w:r w:rsidR="00BB6555" w:rsidRPr="00102F74">
        <w:t xml:space="preserve"> som inkommer till oss.</w:t>
      </w:r>
    </w:p>
    <w:bookmarkEnd w:id="1"/>
    <w:p w14:paraId="15768C32" w14:textId="77777777" w:rsidR="00026E12" w:rsidRDefault="00026E12" w:rsidP="00026E12"/>
    <w:p w14:paraId="467094C5" w14:textId="77777777" w:rsidR="005F05D6" w:rsidRDefault="005F05D6" w:rsidP="00026E12"/>
    <w:p w14:paraId="7FED064B" w14:textId="07403CFE" w:rsidR="00026E12" w:rsidRDefault="00026E12" w:rsidP="00026E12">
      <w:r>
        <w:t>Med vänlig hälsning</w:t>
      </w:r>
    </w:p>
    <w:p w14:paraId="43176AED" w14:textId="77777777" w:rsidR="00026E12" w:rsidRDefault="00026E12" w:rsidP="00026E12">
      <w:r>
        <w:t>Sörmland Vatten</w:t>
      </w:r>
    </w:p>
    <w:p w14:paraId="746DCD5A" w14:textId="77777777" w:rsidR="00D61784" w:rsidRDefault="00D61784" w:rsidP="00026E12"/>
    <w:p w14:paraId="336BEBEF" w14:textId="77777777" w:rsidR="00026E12" w:rsidRDefault="00026E12" w:rsidP="00026E12"/>
    <w:sectPr w:rsidR="00026E12" w:rsidSect="00D102CD">
      <w:headerReference w:type="default" r:id="rId12"/>
      <w:footerReference w:type="default" r:id="rId13"/>
      <w:headerReference w:type="first" r:id="rId14"/>
      <w:footerReference w:type="first" r:id="rId15"/>
      <w:pgSz w:w="11907" w:h="16840" w:code="9"/>
      <w:pgMar w:top="2098" w:right="1418" w:bottom="2835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6B236F" w14:textId="77777777" w:rsidR="00745826" w:rsidRDefault="00745826">
      <w:r>
        <w:separator/>
      </w:r>
    </w:p>
  </w:endnote>
  <w:endnote w:type="continuationSeparator" w:id="0">
    <w:p w14:paraId="5504FF08" w14:textId="77777777" w:rsidR="00745826" w:rsidRDefault="007458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C5A426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2C37092B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56677569" w14:textId="77777777" w:rsidR="00EA592D" w:rsidRPr="00EA592D" w:rsidRDefault="007959A8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>Sörmland Vatten och Avfall AB</w:t>
    </w:r>
    <w:r>
      <w:rPr>
        <w:rFonts w:cs="Arial"/>
        <w:sz w:val="16"/>
      </w:rPr>
      <w:tab/>
    </w:r>
    <w:r w:rsidR="00913CBE" w:rsidRPr="00EA592D">
      <w:rPr>
        <w:rFonts w:cs="Arial"/>
        <w:sz w:val="16"/>
      </w:rPr>
      <w:t>Orgnr</w:t>
    </w:r>
    <w:r w:rsidR="00913CBE">
      <w:rPr>
        <w:rFonts w:cs="Arial"/>
        <w:sz w:val="16"/>
      </w:rPr>
      <w:t>:</w:t>
    </w:r>
    <w:r w:rsidR="00913CBE" w:rsidRPr="00EA592D">
      <w:rPr>
        <w:rFonts w:cs="Arial"/>
        <w:sz w:val="16"/>
      </w:rPr>
      <w:t xml:space="preserve"> </w:t>
    </w:r>
    <w:r w:rsidR="00913CBE">
      <w:rPr>
        <w:rFonts w:cs="Arial"/>
        <w:sz w:val="16"/>
      </w:rPr>
      <w:t>556742</w:t>
    </w:r>
    <w:r>
      <w:rPr>
        <w:rFonts w:cs="Arial"/>
        <w:sz w:val="16"/>
      </w:rPr>
      <w:t>-9302</w:t>
    </w:r>
    <w:r>
      <w:rPr>
        <w:rFonts w:cs="Arial"/>
        <w:sz w:val="16"/>
      </w:rPr>
      <w:tab/>
    </w:r>
    <w:r w:rsidR="00EA592D" w:rsidRPr="00EA592D">
      <w:rPr>
        <w:rFonts w:cs="Arial"/>
        <w:sz w:val="16"/>
      </w:rPr>
      <w:t>Telefon</w:t>
    </w:r>
    <w:r w:rsidR="00913CBE">
      <w:rPr>
        <w:rFonts w:cs="Arial"/>
        <w:sz w:val="16"/>
      </w:rPr>
      <w:t xml:space="preserve">: </w:t>
    </w:r>
    <w:r w:rsidR="00EA592D" w:rsidRPr="00EA592D">
      <w:rPr>
        <w:rFonts w:cs="Arial"/>
        <w:sz w:val="16"/>
      </w:rPr>
      <w:t>0150-800 100</w:t>
    </w:r>
  </w:p>
  <w:p w14:paraId="5A101F39" w14:textId="701DCAB4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Vingåkersvägen 18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Regnr för moms</w:t>
    </w:r>
    <w:r w:rsidR="00913CBE">
      <w:rPr>
        <w:rFonts w:cs="Arial"/>
        <w:sz w:val="16"/>
      </w:rPr>
      <w:t>:</w:t>
    </w:r>
    <w:r w:rsidRPr="00EA592D">
      <w:rPr>
        <w:rFonts w:cs="Arial"/>
        <w:sz w:val="16"/>
      </w:rPr>
      <w:t xml:space="preserve"> SE556742930201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E-post: </w:t>
    </w:r>
    <w:r w:rsidR="001B44BE" w:rsidRPr="00913CBE">
      <w:rPr>
        <w:rFonts w:cs="Arial"/>
        <w:sz w:val="16"/>
      </w:rPr>
      <w:t>kundservice@sormlandvatten.se</w:t>
    </w:r>
    <w:r w:rsidRPr="00EA592D">
      <w:fldChar w:fldCharType="begin"/>
    </w:r>
    <w:r w:rsidRPr="00EA592D">
      <w:instrText xml:space="preserve"> USERADDRESS   \* MERGEFORMAT </w:instrText>
    </w:r>
    <w:r w:rsidRPr="00EA592D">
      <w:fldChar w:fldCharType="end"/>
    </w:r>
  </w:p>
  <w:p w14:paraId="378AC4FE" w14:textId="77777777" w:rsidR="00913CBE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641 51 Katrineholm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Företaget innehar F-skattebevis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Webb: </w:t>
    </w:r>
    <w:r w:rsidR="001B44BE" w:rsidRPr="00EA592D">
      <w:rPr>
        <w:rFonts w:cs="Arial"/>
        <w:sz w:val="16"/>
      </w:rPr>
      <w:t>www.sormlandvatten.se</w:t>
    </w:r>
  </w:p>
  <w:p w14:paraId="61B424B4" w14:textId="77777777" w:rsidR="00EA592D" w:rsidRPr="00EA592D" w:rsidRDefault="00913CBE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 w:rsidRPr="00EA592D">
      <w:rPr>
        <w:rFonts w:cs="Arial"/>
        <w:sz w:val="16"/>
      </w:rPr>
      <w:t>Styrelsens säte: Katrineholm</w:t>
    </w:r>
    <w:r>
      <w:rPr>
        <w:rFonts w:cs="Arial"/>
        <w:sz w:val="16"/>
      </w:rPr>
      <w:tab/>
    </w:r>
  </w:p>
  <w:p w14:paraId="56F104D3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77530105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E50A04" w14:textId="77777777" w:rsidR="00F156C4" w:rsidRDefault="00F156C4" w:rsidP="00C740F3">
    <w:pPr>
      <w:pStyle w:val="Sidfot"/>
    </w:pPr>
  </w:p>
  <w:p w14:paraId="34BE2ADF" w14:textId="77777777" w:rsidR="00F156C4" w:rsidRDefault="00F156C4" w:rsidP="00C740F3">
    <w:pPr>
      <w:pStyle w:val="Sidfot"/>
    </w:pPr>
  </w:p>
  <w:p w14:paraId="7E7F8ABE" w14:textId="77777777" w:rsidR="00F156C4" w:rsidRPr="00E85BA2" w:rsidRDefault="00F156C4" w:rsidP="00C740F3">
    <w:pPr>
      <w:pStyle w:val="Sidfot"/>
    </w:pPr>
  </w:p>
  <w:p w14:paraId="7DFAA424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1377E281" w14:textId="77777777" w:rsidR="00FD4CA5" w:rsidRPr="00A553BE" w:rsidRDefault="00FD4CA5" w:rsidP="00C740F3">
    <w:pPr>
      <w:pStyle w:val="Sidfot"/>
      <w:rPr>
        <w:lang w:val="sv-SE"/>
      </w:rPr>
    </w:pPr>
  </w:p>
  <w:p w14:paraId="79393837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 xml:space="preserve">Orgnr </w:t>
    </w:r>
    <w:r w:rsidRPr="00A553BE">
      <w:rPr>
        <w:lang w:val="sv-SE"/>
      </w:rPr>
      <w:t>556742-9302</w:t>
    </w:r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232E8F84" w14:textId="3E0C0402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4C448668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7BE51A3F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1F2CD441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F5CC10" w14:textId="77777777" w:rsidR="00745826" w:rsidRDefault="00745826">
      <w:r>
        <w:separator/>
      </w:r>
    </w:p>
  </w:footnote>
  <w:footnote w:type="continuationSeparator" w:id="0">
    <w:p w14:paraId="2D0E1C1C" w14:textId="77777777" w:rsidR="00745826" w:rsidRDefault="007458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21681E" w14:textId="77777777" w:rsidR="00662723" w:rsidRDefault="00753633" w:rsidP="00D55C52">
    <w:pPr>
      <w:pStyle w:val="Sidhuvud"/>
      <w:ind w:left="-851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4AD04CB" wp14:editId="1C9DB29F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E897D9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4F16219E" w14:textId="587E418D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D82174">
      <w:rPr>
        <w:noProof/>
      </w:rPr>
      <w:t>2024-06-20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F928DE">
      <w:fldChar w:fldCharType="begin"/>
    </w:r>
    <w:r w:rsidR="00F928DE">
      <w:instrText xml:space="preserve"> NUMPAGES  \* LOWER </w:instrText>
    </w:r>
    <w:r w:rsidR="00F928DE">
      <w:fldChar w:fldCharType="separate"/>
    </w:r>
    <w:r w:rsidR="007959A8">
      <w:rPr>
        <w:noProof/>
      </w:rPr>
      <w:t>1</w:t>
    </w:r>
    <w:r w:rsidR="00F928DE">
      <w:rPr>
        <w:noProof/>
      </w:rPr>
      <w:fldChar w:fldCharType="end"/>
    </w:r>
    <w:r w:rsidRPr="009062B6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4F786D"/>
    <w:multiLevelType w:val="hybridMultilevel"/>
    <w:tmpl w:val="5A5853A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6C06DF"/>
    <w:multiLevelType w:val="hybridMultilevel"/>
    <w:tmpl w:val="17486B7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8141460">
    <w:abstractNumId w:val="1"/>
  </w:num>
  <w:num w:numId="2" w16cid:durableId="1883864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DA7"/>
    <w:rsid w:val="00012860"/>
    <w:rsid w:val="0002699C"/>
    <w:rsid w:val="00026E12"/>
    <w:rsid w:val="00040559"/>
    <w:rsid w:val="00066304"/>
    <w:rsid w:val="000840E8"/>
    <w:rsid w:val="000B20D8"/>
    <w:rsid w:val="000B5C7F"/>
    <w:rsid w:val="000E6858"/>
    <w:rsid w:val="00102F74"/>
    <w:rsid w:val="0011272A"/>
    <w:rsid w:val="001353A5"/>
    <w:rsid w:val="0015781D"/>
    <w:rsid w:val="001633C5"/>
    <w:rsid w:val="00163461"/>
    <w:rsid w:val="001761AF"/>
    <w:rsid w:val="00180236"/>
    <w:rsid w:val="001927EA"/>
    <w:rsid w:val="001B2156"/>
    <w:rsid w:val="001B44BE"/>
    <w:rsid w:val="001C3151"/>
    <w:rsid w:val="0022066A"/>
    <w:rsid w:val="00224A12"/>
    <w:rsid w:val="00225638"/>
    <w:rsid w:val="00235D77"/>
    <w:rsid w:val="0024591B"/>
    <w:rsid w:val="00246216"/>
    <w:rsid w:val="002553F7"/>
    <w:rsid w:val="00262A89"/>
    <w:rsid w:val="00280D2C"/>
    <w:rsid w:val="002A47D1"/>
    <w:rsid w:val="002C343F"/>
    <w:rsid w:val="002C6A6A"/>
    <w:rsid w:val="002F6EBD"/>
    <w:rsid w:val="00305CBD"/>
    <w:rsid w:val="00337729"/>
    <w:rsid w:val="00344B64"/>
    <w:rsid w:val="00384353"/>
    <w:rsid w:val="00385515"/>
    <w:rsid w:val="0038626A"/>
    <w:rsid w:val="00387932"/>
    <w:rsid w:val="00397B4C"/>
    <w:rsid w:val="003B0B44"/>
    <w:rsid w:val="003B5502"/>
    <w:rsid w:val="003D3CDE"/>
    <w:rsid w:val="003D43E6"/>
    <w:rsid w:val="004160A6"/>
    <w:rsid w:val="0042063E"/>
    <w:rsid w:val="00424DA6"/>
    <w:rsid w:val="004378A0"/>
    <w:rsid w:val="004449E5"/>
    <w:rsid w:val="00462FF5"/>
    <w:rsid w:val="00466259"/>
    <w:rsid w:val="00475BD4"/>
    <w:rsid w:val="004839A8"/>
    <w:rsid w:val="00495E08"/>
    <w:rsid w:val="004A4745"/>
    <w:rsid w:val="004C3B22"/>
    <w:rsid w:val="004D1EA5"/>
    <w:rsid w:val="004E10A6"/>
    <w:rsid w:val="004E54C3"/>
    <w:rsid w:val="004E6647"/>
    <w:rsid w:val="004F1A39"/>
    <w:rsid w:val="004F249C"/>
    <w:rsid w:val="004F69BB"/>
    <w:rsid w:val="005254E9"/>
    <w:rsid w:val="00531E63"/>
    <w:rsid w:val="005443D5"/>
    <w:rsid w:val="0055779F"/>
    <w:rsid w:val="00575FF7"/>
    <w:rsid w:val="00590246"/>
    <w:rsid w:val="0059366A"/>
    <w:rsid w:val="005B54FC"/>
    <w:rsid w:val="005B6594"/>
    <w:rsid w:val="005C58C7"/>
    <w:rsid w:val="005C7045"/>
    <w:rsid w:val="005F05D6"/>
    <w:rsid w:val="00616FCE"/>
    <w:rsid w:val="006579AC"/>
    <w:rsid w:val="00662723"/>
    <w:rsid w:val="006631CC"/>
    <w:rsid w:val="006731FC"/>
    <w:rsid w:val="0068117F"/>
    <w:rsid w:val="0068435E"/>
    <w:rsid w:val="006853A2"/>
    <w:rsid w:val="0069750A"/>
    <w:rsid w:val="006A393A"/>
    <w:rsid w:val="006D27D8"/>
    <w:rsid w:val="006D454D"/>
    <w:rsid w:val="006D7D1A"/>
    <w:rsid w:val="006E2E9C"/>
    <w:rsid w:val="006E5114"/>
    <w:rsid w:val="006E53D3"/>
    <w:rsid w:val="006F1B27"/>
    <w:rsid w:val="006F3E3C"/>
    <w:rsid w:val="00711476"/>
    <w:rsid w:val="00715DF3"/>
    <w:rsid w:val="007265D8"/>
    <w:rsid w:val="00745826"/>
    <w:rsid w:val="00750FCC"/>
    <w:rsid w:val="00753633"/>
    <w:rsid w:val="00766CFE"/>
    <w:rsid w:val="0078008A"/>
    <w:rsid w:val="007807EC"/>
    <w:rsid w:val="00781537"/>
    <w:rsid w:val="007959A8"/>
    <w:rsid w:val="007A44A0"/>
    <w:rsid w:val="007C1BE2"/>
    <w:rsid w:val="00811896"/>
    <w:rsid w:val="00812C7F"/>
    <w:rsid w:val="00813711"/>
    <w:rsid w:val="008141A9"/>
    <w:rsid w:val="00823752"/>
    <w:rsid w:val="00840101"/>
    <w:rsid w:val="00846D36"/>
    <w:rsid w:val="008471E6"/>
    <w:rsid w:val="0085021D"/>
    <w:rsid w:val="00852C89"/>
    <w:rsid w:val="00861DA7"/>
    <w:rsid w:val="00865E2B"/>
    <w:rsid w:val="008664A3"/>
    <w:rsid w:val="00887E87"/>
    <w:rsid w:val="008914E5"/>
    <w:rsid w:val="00894E75"/>
    <w:rsid w:val="008A62D3"/>
    <w:rsid w:val="008B0929"/>
    <w:rsid w:val="008B0A20"/>
    <w:rsid w:val="008E0E18"/>
    <w:rsid w:val="008E1353"/>
    <w:rsid w:val="00903CC1"/>
    <w:rsid w:val="009062B6"/>
    <w:rsid w:val="00913CBE"/>
    <w:rsid w:val="00920BF2"/>
    <w:rsid w:val="009229E0"/>
    <w:rsid w:val="00936F53"/>
    <w:rsid w:val="00946C53"/>
    <w:rsid w:val="00980B29"/>
    <w:rsid w:val="009A152F"/>
    <w:rsid w:val="009B04ED"/>
    <w:rsid w:val="009B22FF"/>
    <w:rsid w:val="009C3175"/>
    <w:rsid w:val="009C4664"/>
    <w:rsid w:val="009C7158"/>
    <w:rsid w:val="009D53E5"/>
    <w:rsid w:val="009D6152"/>
    <w:rsid w:val="009E6F5C"/>
    <w:rsid w:val="009F1759"/>
    <w:rsid w:val="009F44EC"/>
    <w:rsid w:val="00A04EF5"/>
    <w:rsid w:val="00A07FF6"/>
    <w:rsid w:val="00A11BDE"/>
    <w:rsid w:val="00A25024"/>
    <w:rsid w:val="00A274C2"/>
    <w:rsid w:val="00A335F5"/>
    <w:rsid w:val="00A357C3"/>
    <w:rsid w:val="00A44817"/>
    <w:rsid w:val="00A5165D"/>
    <w:rsid w:val="00A52474"/>
    <w:rsid w:val="00A553BE"/>
    <w:rsid w:val="00A617E7"/>
    <w:rsid w:val="00A65EA7"/>
    <w:rsid w:val="00AA199C"/>
    <w:rsid w:val="00AC1579"/>
    <w:rsid w:val="00AC4FB8"/>
    <w:rsid w:val="00AE27B2"/>
    <w:rsid w:val="00AF6296"/>
    <w:rsid w:val="00B01058"/>
    <w:rsid w:val="00B06684"/>
    <w:rsid w:val="00B2552E"/>
    <w:rsid w:val="00B35195"/>
    <w:rsid w:val="00B47533"/>
    <w:rsid w:val="00B563A7"/>
    <w:rsid w:val="00B87226"/>
    <w:rsid w:val="00B94F36"/>
    <w:rsid w:val="00B96B43"/>
    <w:rsid w:val="00BA3CA7"/>
    <w:rsid w:val="00BA6E75"/>
    <w:rsid w:val="00BA76E4"/>
    <w:rsid w:val="00BB6555"/>
    <w:rsid w:val="00BD4583"/>
    <w:rsid w:val="00BF0B44"/>
    <w:rsid w:val="00C0381B"/>
    <w:rsid w:val="00C12F74"/>
    <w:rsid w:val="00C202E7"/>
    <w:rsid w:val="00C51EEF"/>
    <w:rsid w:val="00C532E0"/>
    <w:rsid w:val="00C740F3"/>
    <w:rsid w:val="00C8701D"/>
    <w:rsid w:val="00CA6EB3"/>
    <w:rsid w:val="00CB0C12"/>
    <w:rsid w:val="00CB5E10"/>
    <w:rsid w:val="00CB6013"/>
    <w:rsid w:val="00CC03ED"/>
    <w:rsid w:val="00CC7ED0"/>
    <w:rsid w:val="00CD6A38"/>
    <w:rsid w:val="00CE054D"/>
    <w:rsid w:val="00CF3A34"/>
    <w:rsid w:val="00D102CD"/>
    <w:rsid w:val="00D16184"/>
    <w:rsid w:val="00D20899"/>
    <w:rsid w:val="00D256EB"/>
    <w:rsid w:val="00D30678"/>
    <w:rsid w:val="00D37FA2"/>
    <w:rsid w:val="00D55C52"/>
    <w:rsid w:val="00D57351"/>
    <w:rsid w:val="00D61784"/>
    <w:rsid w:val="00D76B1F"/>
    <w:rsid w:val="00D82174"/>
    <w:rsid w:val="00D92765"/>
    <w:rsid w:val="00D9437E"/>
    <w:rsid w:val="00D976AF"/>
    <w:rsid w:val="00D97CD3"/>
    <w:rsid w:val="00DB5883"/>
    <w:rsid w:val="00DE5EFF"/>
    <w:rsid w:val="00DF4108"/>
    <w:rsid w:val="00E05124"/>
    <w:rsid w:val="00E30494"/>
    <w:rsid w:val="00E367C2"/>
    <w:rsid w:val="00E45735"/>
    <w:rsid w:val="00E55433"/>
    <w:rsid w:val="00E6168A"/>
    <w:rsid w:val="00E85BA2"/>
    <w:rsid w:val="00E94B58"/>
    <w:rsid w:val="00EA592D"/>
    <w:rsid w:val="00EB21CC"/>
    <w:rsid w:val="00EF0DF7"/>
    <w:rsid w:val="00EF5478"/>
    <w:rsid w:val="00F06EA4"/>
    <w:rsid w:val="00F1105E"/>
    <w:rsid w:val="00F156C4"/>
    <w:rsid w:val="00F40051"/>
    <w:rsid w:val="00F528BE"/>
    <w:rsid w:val="00F67B4F"/>
    <w:rsid w:val="00F928DE"/>
    <w:rsid w:val="00FA1661"/>
    <w:rsid w:val="00FD4CA5"/>
    <w:rsid w:val="00FD7A7E"/>
    <w:rsid w:val="00FF2C2C"/>
    <w:rsid w:val="00FF3BAC"/>
    <w:rsid w:val="00FF78EF"/>
    <w:rsid w:val="00FF7B56"/>
    <w:rsid w:val="00FF7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50489D2"/>
  <w15:docId w15:val="{E191F894-2070-490D-8A77-4BF8AA9F9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semiHidden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paragraph" w:styleId="Liststycke">
    <w:name w:val="List Paragraph"/>
    <w:basedOn w:val="Normal"/>
    <w:uiPriority w:val="34"/>
    <w:rsid w:val="00936F53"/>
    <w:pPr>
      <w:ind w:left="720"/>
      <w:contextualSpacing/>
    </w:pPr>
  </w:style>
  <w:style w:type="character" w:styleId="Olstomnmnande">
    <w:name w:val="Unresolved Mention"/>
    <w:basedOn w:val="Standardstycketeckensnitt"/>
    <w:uiPriority w:val="99"/>
    <w:semiHidden/>
    <w:unhideWhenUsed/>
    <w:rsid w:val="00CE05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sormlandvatten.se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mailto:kundservice@sormlandvatten.s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Helene Kall</dc:creator>
  <cp:lastModifiedBy>Jenny Wallander</cp:lastModifiedBy>
  <cp:revision>2</cp:revision>
  <cp:lastPrinted>2024-06-20T07:52:00Z</cp:lastPrinted>
  <dcterms:created xsi:type="dcterms:W3CDTF">2024-06-20T10:00:00Z</dcterms:created>
  <dcterms:modified xsi:type="dcterms:W3CDTF">2024-06-20T10:00:00Z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